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3B" w:rsidRPr="00BA3698" w:rsidRDefault="00B23BEE" w:rsidP="000E029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Презентация</w:t>
      </w:r>
      <w:r w:rsidRPr="0081244A">
        <w:rPr>
          <w:rFonts w:ascii="Times New Roman" w:hAnsi="Times New Roman"/>
          <w:sz w:val="28"/>
          <w:szCs w:val="28"/>
        </w:rPr>
        <w:t xml:space="preserve"> </w:t>
      </w:r>
      <w:r w:rsidR="00DB4FB4">
        <w:rPr>
          <w:rFonts w:ascii="Times New Roman" w:hAnsi="Times New Roman"/>
          <w:sz w:val="28"/>
          <w:szCs w:val="28"/>
        </w:rPr>
        <w:t>«Типы вопросов в английском языке»</w:t>
      </w:r>
    </w:p>
    <w:p w:rsidR="00E26C3B" w:rsidRDefault="00E26C3B" w:rsidP="00E26C3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76"/>
        <w:gridCol w:w="2074"/>
        <w:gridCol w:w="8073"/>
      </w:tblGrid>
      <w:tr w:rsidR="00E26C3B" w:rsidTr="00543C32">
        <w:tc>
          <w:tcPr>
            <w:tcW w:w="876" w:type="dxa"/>
          </w:tcPr>
          <w:p w:rsidR="00E26C3B" w:rsidRPr="001945A5" w:rsidRDefault="00E26C3B" w:rsidP="00E26C3B">
            <w:pPr>
              <w:pStyle w:val="a5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E26C3B" w:rsidRPr="001945A5" w:rsidRDefault="00E26C3B" w:rsidP="00543C32">
            <w:pPr>
              <w:pStyle w:val="a5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45A5">
              <w:rPr>
                <w:rFonts w:ascii="Times New Roman" w:hAnsi="Times New Roman"/>
                <w:sz w:val="24"/>
                <w:szCs w:val="24"/>
              </w:rPr>
              <w:t>Фамилия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45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945A5">
              <w:rPr>
                <w:rFonts w:ascii="Times New Roman" w:hAnsi="Times New Roman"/>
                <w:sz w:val="24"/>
                <w:szCs w:val="24"/>
              </w:rPr>
              <w:t xml:space="preserve">мя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945A5">
              <w:rPr>
                <w:rFonts w:ascii="Times New Roman" w:hAnsi="Times New Roman"/>
                <w:sz w:val="24"/>
                <w:szCs w:val="24"/>
              </w:rPr>
              <w:t>тчество автора</w:t>
            </w:r>
          </w:p>
        </w:tc>
        <w:tc>
          <w:tcPr>
            <w:tcW w:w="8073" w:type="dxa"/>
          </w:tcPr>
          <w:p w:rsidR="00E26C3B" w:rsidRPr="000C6EEB" w:rsidRDefault="00E26C3B" w:rsidP="00543C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Галкина Нина Викторовна</w:t>
            </w:r>
          </w:p>
        </w:tc>
      </w:tr>
      <w:tr w:rsidR="00E26C3B" w:rsidTr="00543C32">
        <w:tc>
          <w:tcPr>
            <w:tcW w:w="876" w:type="dxa"/>
          </w:tcPr>
          <w:p w:rsidR="00E26C3B" w:rsidRPr="001945A5" w:rsidRDefault="00E26C3B" w:rsidP="00E26C3B">
            <w:pPr>
              <w:pStyle w:val="a5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E26C3B" w:rsidRPr="001945A5" w:rsidRDefault="00E26C3B" w:rsidP="00543C32">
            <w:pPr>
              <w:pStyle w:val="a5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45A5">
              <w:rPr>
                <w:rFonts w:ascii="Times New Roman" w:hAnsi="Times New Roman"/>
                <w:sz w:val="24"/>
                <w:szCs w:val="24"/>
              </w:rPr>
              <w:t xml:space="preserve">Место работы </w:t>
            </w:r>
            <w:r w:rsidRPr="002858C6">
              <w:rPr>
                <w:rFonts w:ascii="Times New Roman" w:hAnsi="Times New Roman"/>
                <w:i/>
                <w:sz w:val="24"/>
                <w:szCs w:val="24"/>
              </w:rPr>
              <w:t>(полное наименование ОУ)</w:t>
            </w:r>
            <w:r w:rsidRPr="001945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73" w:type="dxa"/>
          </w:tcPr>
          <w:p w:rsidR="00E26C3B" w:rsidRPr="003E3650" w:rsidRDefault="00E26C3B" w:rsidP="00BA3698">
            <w:pPr>
              <w:rPr>
                <w:rFonts w:ascii="Times New Roman" w:hAnsi="Times New Roman"/>
                <w:sz w:val="24"/>
                <w:szCs w:val="24"/>
              </w:rPr>
            </w:pPr>
            <w:r w:rsidRPr="003E3650">
              <w:rPr>
                <w:rFonts w:ascii="Times New Roman" w:hAnsi="Times New Roman"/>
                <w:sz w:val="24"/>
                <w:szCs w:val="24"/>
              </w:rPr>
              <w:t>М</w:t>
            </w:r>
            <w:r w:rsidR="00BA3698">
              <w:rPr>
                <w:rFonts w:ascii="Times New Roman" w:hAnsi="Times New Roman"/>
                <w:sz w:val="24"/>
                <w:szCs w:val="24"/>
              </w:rPr>
              <w:t>униципальное казённое общеобразовательное учреждение средняя общеобразовательная школа № 10</w:t>
            </w:r>
          </w:p>
        </w:tc>
      </w:tr>
      <w:tr w:rsidR="00E26C3B" w:rsidTr="00543C32">
        <w:tc>
          <w:tcPr>
            <w:tcW w:w="876" w:type="dxa"/>
          </w:tcPr>
          <w:p w:rsidR="00E26C3B" w:rsidRPr="001945A5" w:rsidRDefault="00E26C3B" w:rsidP="00E26C3B">
            <w:pPr>
              <w:pStyle w:val="a5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E26C3B" w:rsidRPr="001945A5" w:rsidRDefault="00E26C3B" w:rsidP="00543C32">
            <w:pPr>
              <w:pStyle w:val="a5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45A5">
              <w:rPr>
                <w:rFonts w:ascii="Times New Roman" w:hAnsi="Times New Roman"/>
                <w:sz w:val="24"/>
                <w:szCs w:val="24"/>
              </w:rPr>
              <w:t>Город</w:t>
            </w:r>
            <w:r>
              <w:rPr>
                <w:rFonts w:ascii="Times New Roman" w:hAnsi="Times New Roman"/>
                <w:sz w:val="24"/>
                <w:szCs w:val="24"/>
              </w:rPr>
              <w:t>, регион</w:t>
            </w:r>
          </w:p>
        </w:tc>
        <w:tc>
          <w:tcPr>
            <w:tcW w:w="8073" w:type="dxa"/>
          </w:tcPr>
          <w:p w:rsidR="00E26C3B" w:rsidRPr="003E3650" w:rsidRDefault="00DB4FB4" w:rsidP="00DB4F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Пласт </w:t>
            </w:r>
            <w:r w:rsidR="00E26C3B">
              <w:rPr>
                <w:rFonts w:ascii="Times New Roman" w:hAnsi="Times New Roman"/>
                <w:sz w:val="24"/>
                <w:szCs w:val="24"/>
              </w:rPr>
              <w:t>Челябинская область</w:t>
            </w:r>
          </w:p>
        </w:tc>
      </w:tr>
      <w:tr w:rsidR="00E26C3B" w:rsidTr="00543C32">
        <w:tc>
          <w:tcPr>
            <w:tcW w:w="876" w:type="dxa"/>
          </w:tcPr>
          <w:p w:rsidR="00E26C3B" w:rsidRPr="001945A5" w:rsidRDefault="00E26C3B" w:rsidP="00E26C3B">
            <w:pPr>
              <w:pStyle w:val="a5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E26C3B" w:rsidRPr="001945A5" w:rsidRDefault="00E26C3B" w:rsidP="00543C32">
            <w:pPr>
              <w:pStyle w:val="a5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45A5">
              <w:rPr>
                <w:rFonts w:ascii="Times New Roman" w:hAnsi="Times New Roman"/>
                <w:sz w:val="24"/>
                <w:szCs w:val="24"/>
              </w:rPr>
              <w:t>Должность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73" w:type="dxa"/>
          </w:tcPr>
          <w:p w:rsidR="00E26C3B" w:rsidRPr="003E3650" w:rsidRDefault="00E26C3B" w:rsidP="00543C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английского языка</w:t>
            </w:r>
          </w:p>
        </w:tc>
      </w:tr>
      <w:tr w:rsidR="00E26C3B" w:rsidTr="00543C32">
        <w:tc>
          <w:tcPr>
            <w:tcW w:w="876" w:type="dxa"/>
          </w:tcPr>
          <w:p w:rsidR="00E26C3B" w:rsidRPr="001945A5" w:rsidRDefault="00E26C3B" w:rsidP="00E26C3B">
            <w:pPr>
              <w:pStyle w:val="a5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E26C3B" w:rsidRPr="001945A5" w:rsidRDefault="00E26C3B" w:rsidP="00543C32">
            <w:pPr>
              <w:pStyle w:val="a5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D44E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Целевая аудитория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58C6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(класс)</w:t>
            </w:r>
          </w:p>
        </w:tc>
        <w:tc>
          <w:tcPr>
            <w:tcW w:w="8073" w:type="dxa"/>
          </w:tcPr>
          <w:p w:rsidR="00E26C3B" w:rsidRPr="003E3650" w:rsidRDefault="0081244A" w:rsidP="00543C3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10-11</w:t>
            </w:r>
            <w:r w:rsidR="00E26C3B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</w:tr>
      <w:tr w:rsidR="00E26C3B" w:rsidRPr="0081244A" w:rsidTr="00543C32">
        <w:tc>
          <w:tcPr>
            <w:tcW w:w="876" w:type="dxa"/>
          </w:tcPr>
          <w:p w:rsidR="00E26C3B" w:rsidRPr="001945A5" w:rsidRDefault="00E26C3B" w:rsidP="00E26C3B">
            <w:pPr>
              <w:pStyle w:val="a5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E26C3B" w:rsidRPr="001945A5" w:rsidRDefault="00E26C3B" w:rsidP="00543C32">
            <w:pPr>
              <w:pStyle w:val="a5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45A5">
              <w:rPr>
                <w:rFonts w:ascii="Times New Roman" w:hAnsi="Times New Roman"/>
                <w:sz w:val="24"/>
                <w:szCs w:val="24"/>
              </w:rPr>
              <w:t xml:space="preserve">Вид ресурса </w:t>
            </w:r>
          </w:p>
        </w:tc>
        <w:tc>
          <w:tcPr>
            <w:tcW w:w="8073" w:type="dxa"/>
          </w:tcPr>
          <w:p w:rsidR="00E26C3B" w:rsidRPr="00DB4FB4" w:rsidRDefault="00E26C3B" w:rsidP="008124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</w:t>
            </w:r>
            <w:r w:rsidRPr="00DB4F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Power</w:t>
            </w:r>
            <w:r w:rsidRPr="00DB4F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Point</w:t>
            </w:r>
            <w:r w:rsidRPr="00DB4FB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26C3B" w:rsidTr="00543C32">
        <w:tc>
          <w:tcPr>
            <w:tcW w:w="876" w:type="dxa"/>
          </w:tcPr>
          <w:p w:rsidR="00E26C3B" w:rsidRPr="00DB4FB4" w:rsidRDefault="00E26C3B" w:rsidP="00E26C3B">
            <w:pPr>
              <w:pStyle w:val="a5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E26C3B" w:rsidRPr="001945A5" w:rsidRDefault="00E26C3B" w:rsidP="00543C32">
            <w:pPr>
              <w:pStyle w:val="a5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1945A5">
              <w:rPr>
                <w:rFonts w:ascii="Times New Roman" w:hAnsi="Times New Roman"/>
                <w:sz w:val="24"/>
                <w:szCs w:val="24"/>
              </w:rPr>
              <w:t>Название учебн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ика </w:t>
            </w:r>
            <w:r w:rsidRPr="00AB472B">
              <w:rPr>
                <w:rFonts w:ascii="Times New Roman" w:hAnsi="Times New Roman"/>
                <w:i/>
                <w:sz w:val="24"/>
                <w:szCs w:val="24"/>
              </w:rPr>
              <w:t>(если ресурс является приложением к конкретному учебнику, пособию, т.д.)</w:t>
            </w:r>
          </w:p>
        </w:tc>
        <w:tc>
          <w:tcPr>
            <w:tcW w:w="8073" w:type="dxa"/>
          </w:tcPr>
          <w:p w:rsidR="00E26C3B" w:rsidRPr="00892BAD" w:rsidRDefault="0081244A" w:rsidP="00543C3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Подходит к любому УМК</w:t>
            </w:r>
            <w:r w:rsidR="00BA369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E26C3B" w:rsidTr="00543C32">
        <w:tc>
          <w:tcPr>
            <w:tcW w:w="876" w:type="dxa"/>
          </w:tcPr>
          <w:p w:rsidR="00E26C3B" w:rsidRPr="001945A5" w:rsidRDefault="00E26C3B" w:rsidP="00E26C3B">
            <w:pPr>
              <w:pStyle w:val="a5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E26C3B" w:rsidRPr="0062201F" w:rsidRDefault="00E26C3B" w:rsidP="00543C32">
            <w:pPr>
              <w:pStyle w:val="a5"/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2201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Техническое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r w:rsidRPr="00AB472B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</w:t>
            </w:r>
            <w:r w:rsidRPr="00AB472B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что необходимо для просмотра ресурса: оборудование, программы и т.д.)</w:t>
            </w:r>
          </w:p>
        </w:tc>
        <w:tc>
          <w:tcPr>
            <w:tcW w:w="8073" w:type="dxa"/>
          </w:tcPr>
          <w:p w:rsidR="00E26C3B" w:rsidRPr="003E3650" w:rsidRDefault="00E26C3B" w:rsidP="00543C32">
            <w:pPr>
              <w:pStyle w:val="a5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E3650">
              <w:rPr>
                <w:rFonts w:ascii="Times New Roman" w:hAnsi="Times New Roman"/>
                <w:sz w:val="24"/>
                <w:szCs w:val="24"/>
              </w:rPr>
              <w:t>Компьютер, проектор или интерактивная доска;</w:t>
            </w:r>
          </w:p>
          <w:p w:rsidR="00E26C3B" w:rsidRPr="004D4AEC" w:rsidRDefault="00E26C3B" w:rsidP="00543C32">
            <w:pPr>
              <w:rPr>
                <w:rFonts w:ascii="Times New Roman" w:hAnsi="Times New Roman"/>
                <w:sz w:val="28"/>
                <w:szCs w:val="28"/>
              </w:rPr>
            </w:pPr>
            <w:r w:rsidRPr="003E3650">
              <w:rPr>
                <w:rFonts w:ascii="Times New Roman" w:hAnsi="Times New Roman"/>
                <w:sz w:val="24"/>
                <w:szCs w:val="24"/>
              </w:rPr>
              <w:t xml:space="preserve">программа </w:t>
            </w:r>
            <w:r w:rsidRPr="003E3650">
              <w:rPr>
                <w:rFonts w:ascii="Times New Roman" w:hAnsi="Times New Roman"/>
                <w:sz w:val="24"/>
                <w:szCs w:val="24"/>
                <w:lang w:val="en-US"/>
              </w:rPr>
              <w:t>Power</w:t>
            </w:r>
            <w:r w:rsidRPr="003E36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650">
              <w:rPr>
                <w:rFonts w:ascii="Times New Roman" w:hAnsi="Times New Roman"/>
                <w:sz w:val="24"/>
                <w:szCs w:val="24"/>
                <w:lang w:val="en-US"/>
              </w:rPr>
              <w:t>Point</w:t>
            </w:r>
            <w:r w:rsidRPr="003E3650">
              <w:rPr>
                <w:rFonts w:ascii="Times New Roman" w:hAnsi="Times New Roman"/>
                <w:sz w:val="24"/>
                <w:szCs w:val="24"/>
              </w:rPr>
              <w:t xml:space="preserve"> 200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26C3B" w:rsidRPr="00EB55DA" w:rsidTr="00543C32">
        <w:tc>
          <w:tcPr>
            <w:tcW w:w="876" w:type="dxa"/>
          </w:tcPr>
          <w:p w:rsidR="00E26C3B" w:rsidRPr="001945A5" w:rsidRDefault="00E26C3B" w:rsidP="00E26C3B">
            <w:pPr>
              <w:pStyle w:val="a5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E26C3B" w:rsidRPr="001945A5" w:rsidRDefault="00E26C3B" w:rsidP="00543C32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44E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Информационные источники </w:t>
            </w:r>
            <w:r w:rsidRPr="00AB472B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</w:rPr>
              <w:t>(литература, интернет-ресурсы и т.д.)</w:t>
            </w:r>
          </w:p>
        </w:tc>
        <w:tc>
          <w:tcPr>
            <w:tcW w:w="8073" w:type="dxa"/>
          </w:tcPr>
          <w:p w:rsidR="00BA3698" w:rsidRDefault="00375134" w:rsidP="00BA3698">
            <w:pPr>
              <w:spacing w:after="0" w:line="240" w:lineRule="auto"/>
              <w:ind w:left="312"/>
              <w:jc w:val="both"/>
            </w:pPr>
            <w:hyperlink r:id="rId7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www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langinfo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ru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index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php</w:t>
              </w:r>
              <w:r w:rsidR="00BA3698" w:rsidRPr="00BA3698">
                <w:rPr>
                  <w:rStyle w:val="ab"/>
                </w:rPr>
                <w:t>?</w:t>
              </w:r>
              <w:r w:rsidR="00BA3698" w:rsidRPr="00BA3698">
                <w:rPr>
                  <w:rStyle w:val="ab"/>
                  <w:lang w:val="en-US"/>
                </w:rPr>
                <w:t>sect</w:t>
              </w:r>
              <w:r w:rsidR="00BA3698" w:rsidRPr="00BA3698">
                <w:rPr>
                  <w:rStyle w:val="ab"/>
                </w:rPr>
                <w:t>_</w:t>
              </w:r>
              <w:r w:rsidR="00BA3698" w:rsidRPr="00BA3698">
                <w:rPr>
                  <w:rStyle w:val="ab"/>
                  <w:lang w:val="en-US"/>
                </w:rPr>
                <w:t>id</w:t>
              </w:r>
              <w:r w:rsidR="00BA3698" w:rsidRPr="00BA3698">
                <w:rPr>
                  <w:rStyle w:val="ab"/>
                </w:rPr>
                <w:t>=541</w:t>
              </w:r>
            </w:hyperlink>
            <w:r w:rsidR="00BA3698" w:rsidRPr="00BA3698">
              <w:t xml:space="preserve"> </w:t>
            </w:r>
            <w:hyperlink r:id="rId8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otvet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mail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ru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question</w:t>
              </w:r>
              <w:r w:rsidR="00BA3698" w:rsidRPr="00BA3698">
                <w:rPr>
                  <w:rStyle w:val="ab"/>
                </w:rPr>
                <w:t>/18613009</w:t>
              </w:r>
            </w:hyperlink>
            <w:r w:rsidR="00BA3698" w:rsidRPr="00BA3698">
              <w:t xml:space="preserve"> </w:t>
            </w:r>
          </w:p>
          <w:p w:rsidR="00BA3698" w:rsidRDefault="00375134" w:rsidP="00BA3698">
            <w:pPr>
              <w:spacing w:after="0" w:line="240" w:lineRule="auto"/>
              <w:ind w:left="312"/>
              <w:jc w:val="both"/>
            </w:pPr>
            <w:hyperlink r:id="rId9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www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klikovo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ru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db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msg</w:t>
              </w:r>
              <w:r w:rsidR="00BA3698" w:rsidRPr="00BA3698">
                <w:rPr>
                  <w:rStyle w:val="ab"/>
                </w:rPr>
                <w:t>/9613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 w:line="240" w:lineRule="auto"/>
              <w:ind w:left="312"/>
              <w:jc w:val="both"/>
            </w:pPr>
            <w:hyperlink r:id="rId10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www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studynow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ru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grammar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questions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 w:line="240" w:lineRule="auto"/>
              <w:ind w:left="312"/>
              <w:jc w:val="both"/>
            </w:pPr>
            <w:hyperlink r:id="rId11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www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openclass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ru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dig</w:t>
              </w:r>
              <w:r w:rsidR="00BA3698" w:rsidRPr="00BA3698">
                <w:rPr>
                  <w:rStyle w:val="ab"/>
                </w:rPr>
                <w:t>-</w:t>
              </w:r>
              <w:r w:rsidR="00BA3698" w:rsidRPr="00BA3698">
                <w:rPr>
                  <w:rStyle w:val="ab"/>
                  <w:lang w:val="en-US"/>
                </w:rPr>
                <w:t>resource</w:t>
              </w:r>
              <w:r w:rsidR="00BA3698" w:rsidRPr="00BA3698">
                <w:rPr>
                  <w:rStyle w:val="ab"/>
                </w:rPr>
                <w:t>/164518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 w:line="240" w:lineRule="auto"/>
              <w:ind w:left="312"/>
              <w:jc w:val="both"/>
            </w:pPr>
            <w:hyperlink r:id="rId12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www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native</w:t>
              </w:r>
              <w:r w:rsidR="00BA3698" w:rsidRPr="00BA3698">
                <w:rPr>
                  <w:rStyle w:val="ab"/>
                </w:rPr>
                <w:t>-</w:t>
              </w:r>
              <w:r w:rsidR="00BA3698" w:rsidRPr="00BA3698">
                <w:rPr>
                  <w:rStyle w:val="ab"/>
                  <w:lang w:val="en-US"/>
                </w:rPr>
                <w:t>english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ru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subscribe</w:t>
              </w:r>
              <w:r w:rsidR="00BA3698" w:rsidRPr="00BA3698">
                <w:rPr>
                  <w:rStyle w:val="ab"/>
                </w:rPr>
                <w:t>/50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/>
              <w:ind w:left="311"/>
              <w:jc w:val="both"/>
            </w:pPr>
            <w:hyperlink r:id="rId13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englishschool</w:t>
              </w:r>
              <w:r w:rsidR="00BA3698" w:rsidRPr="00BA3698">
                <w:rPr>
                  <w:rStyle w:val="ab"/>
                </w:rPr>
                <w:t>12.</w:t>
              </w:r>
              <w:r w:rsidR="00BA3698" w:rsidRPr="00BA3698">
                <w:rPr>
                  <w:rStyle w:val="ab"/>
                  <w:lang w:val="en-US"/>
                </w:rPr>
                <w:t>ru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load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tipy</w:t>
              </w:r>
              <w:r w:rsidR="00BA3698" w:rsidRPr="00BA3698">
                <w:rPr>
                  <w:rStyle w:val="ab"/>
                </w:rPr>
                <w:t>_</w:t>
              </w:r>
              <w:r w:rsidR="00BA3698" w:rsidRPr="00BA3698">
                <w:rPr>
                  <w:rStyle w:val="ab"/>
                  <w:lang w:val="en-US"/>
                </w:rPr>
                <w:t>voprosov</w:t>
              </w:r>
              <w:r w:rsidR="00BA3698" w:rsidRPr="00BA3698">
                <w:rPr>
                  <w:rStyle w:val="ab"/>
                </w:rPr>
                <w:t>/6-1-0-197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/>
              <w:ind w:left="311"/>
              <w:jc w:val="both"/>
            </w:pPr>
            <w:hyperlink r:id="rId14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abcdetomsk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narod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ru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grammar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question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main</w:t>
              </w:r>
              <w:r w:rsidR="00BA3698" w:rsidRPr="00BA3698">
                <w:rPr>
                  <w:rStyle w:val="ab"/>
                </w:rPr>
                <w:t>_</w:t>
              </w:r>
              <w:r w:rsidR="00BA3698" w:rsidRPr="00BA3698">
                <w:rPr>
                  <w:rStyle w:val="ab"/>
                  <w:lang w:val="en-US"/>
                </w:rPr>
                <w:t>question</w:t>
              </w:r>
              <w:r w:rsidR="00BA3698" w:rsidRPr="00BA3698">
                <w:rPr>
                  <w:rStyle w:val="ab"/>
                </w:rPr>
                <w:t>_</w:t>
              </w:r>
              <w:r w:rsidR="00BA3698" w:rsidRPr="00BA3698">
                <w:rPr>
                  <w:rStyle w:val="ab"/>
                  <w:lang w:val="en-US"/>
                </w:rPr>
                <w:t>e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htm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/>
              <w:jc w:val="both"/>
            </w:pPr>
            <w:hyperlink r:id="rId15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english</w:t>
              </w:r>
              <w:r w:rsidR="00BA3698" w:rsidRPr="00BA3698">
                <w:rPr>
                  <w:rStyle w:val="ab"/>
                </w:rPr>
                <w:t>-</w:t>
              </w:r>
              <w:r w:rsidR="00BA3698" w:rsidRPr="00BA3698">
                <w:rPr>
                  <w:rStyle w:val="ab"/>
                  <w:lang w:val="en-US"/>
                </w:rPr>
                <w:t>info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ucoz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ru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index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osnovnye</w:t>
              </w:r>
              <w:r w:rsidR="00BA3698" w:rsidRPr="00BA3698">
                <w:rPr>
                  <w:rStyle w:val="ab"/>
                </w:rPr>
                <w:t>_</w:t>
              </w:r>
              <w:r w:rsidR="00BA3698" w:rsidRPr="00BA3698">
                <w:rPr>
                  <w:rStyle w:val="ab"/>
                  <w:lang w:val="en-US"/>
                </w:rPr>
                <w:t>tipy</w:t>
              </w:r>
              <w:r w:rsidR="00BA3698" w:rsidRPr="00BA3698">
                <w:rPr>
                  <w:rStyle w:val="ab"/>
                </w:rPr>
                <w:t>_</w:t>
              </w:r>
              <w:r w:rsidR="00BA3698" w:rsidRPr="00BA3698">
                <w:rPr>
                  <w:rStyle w:val="ab"/>
                  <w:lang w:val="en-US"/>
                </w:rPr>
                <w:t>voprosov</w:t>
              </w:r>
              <w:r w:rsidR="00BA3698" w:rsidRPr="00BA3698">
                <w:rPr>
                  <w:rStyle w:val="ab"/>
                </w:rPr>
                <w:t>_</w:t>
              </w:r>
              <w:r w:rsidR="00BA3698" w:rsidRPr="00BA3698">
                <w:rPr>
                  <w:rStyle w:val="ab"/>
                  <w:lang w:val="en-US"/>
                </w:rPr>
                <w:t>v</w:t>
              </w:r>
              <w:r w:rsidR="00BA3698" w:rsidRPr="00BA3698">
                <w:rPr>
                  <w:rStyle w:val="ab"/>
                </w:rPr>
                <w:t>_</w:t>
              </w:r>
              <w:r w:rsidR="00BA3698" w:rsidRPr="00BA3698">
                <w:rPr>
                  <w:rStyle w:val="ab"/>
                  <w:lang w:val="en-US"/>
                </w:rPr>
                <w:t>anglijskom</w:t>
              </w:r>
              <w:r w:rsidR="00BA3698" w:rsidRPr="00BA3698">
                <w:rPr>
                  <w:rStyle w:val="ab"/>
                </w:rPr>
                <w:t>_</w:t>
              </w:r>
              <w:r w:rsidR="00BA3698" w:rsidRPr="00BA3698">
                <w:rPr>
                  <w:rStyle w:val="ab"/>
                  <w:lang w:val="en-US"/>
                </w:rPr>
                <w:t>jazyke</w:t>
              </w:r>
              <w:r w:rsidR="00BA3698" w:rsidRPr="00BA3698">
                <w:rPr>
                  <w:rStyle w:val="ab"/>
                </w:rPr>
                <w:t>/0-195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/>
              <w:ind w:left="311"/>
              <w:jc w:val="both"/>
            </w:pPr>
            <w:hyperlink r:id="rId16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www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free</w:t>
              </w:r>
              <w:r w:rsidR="00BA3698" w:rsidRPr="00BA3698">
                <w:rPr>
                  <w:rStyle w:val="ab"/>
                </w:rPr>
                <w:t>-</w:t>
              </w:r>
              <w:r w:rsidR="00BA3698" w:rsidRPr="00BA3698">
                <w:rPr>
                  <w:rStyle w:val="ab"/>
                  <w:lang w:val="en-US"/>
                </w:rPr>
                <w:t>power</w:t>
              </w:r>
              <w:r w:rsidR="00BA3698" w:rsidRPr="00BA3698">
                <w:rPr>
                  <w:rStyle w:val="ab"/>
                </w:rPr>
                <w:t>-</w:t>
              </w:r>
              <w:r w:rsidR="00BA3698" w:rsidRPr="00BA3698">
                <w:rPr>
                  <w:rStyle w:val="ab"/>
                  <w:lang w:val="en-US"/>
                </w:rPr>
                <w:t>point</w:t>
              </w:r>
              <w:r w:rsidR="00BA3698" w:rsidRPr="00BA3698">
                <w:rPr>
                  <w:rStyle w:val="ab"/>
                </w:rPr>
                <w:t>-</w:t>
              </w:r>
              <w:r w:rsidR="00BA3698" w:rsidRPr="00BA3698">
                <w:rPr>
                  <w:rStyle w:val="ab"/>
                  <w:lang w:val="en-US"/>
                </w:rPr>
                <w:t>templates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com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paper</w:t>
              </w:r>
              <w:r w:rsidR="00BA3698" w:rsidRPr="00BA3698">
                <w:rPr>
                  <w:rStyle w:val="ab"/>
                </w:rPr>
                <w:t>-</w:t>
              </w:r>
              <w:r w:rsidR="00BA3698" w:rsidRPr="00BA3698">
                <w:rPr>
                  <w:rStyle w:val="ab"/>
                  <w:lang w:val="en-US"/>
                </w:rPr>
                <w:t>airplane</w:t>
              </w:r>
              <w:r w:rsidR="00BA3698" w:rsidRPr="00BA3698">
                <w:rPr>
                  <w:rStyle w:val="ab"/>
                </w:rPr>
                <w:t>-</w:t>
              </w:r>
              <w:r w:rsidR="00BA3698" w:rsidRPr="00BA3698">
                <w:rPr>
                  <w:rStyle w:val="ab"/>
                  <w:lang w:val="en-US"/>
                </w:rPr>
                <w:t>powerpoint</w:t>
              </w:r>
              <w:r w:rsidR="00BA3698" w:rsidRPr="00BA3698">
                <w:rPr>
                  <w:rStyle w:val="ab"/>
                </w:rPr>
                <w:t>-</w:t>
              </w:r>
              <w:r w:rsidR="00BA3698" w:rsidRPr="00BA3698">
                <w:rPr>
                  <w:rStyle w:val="ab"/>
                  <w:lang w:val="en-US"/>
                </w:rPr>
                <w:t>template</w:t>
              </w:r>
            </w:hyperlink>
          </w:p>
          <w:p w:rsidR="00BA3698" w:rsidRPr="00BA3698" w:rsidRDefault="00375134" w:rsidP="00BA3698">
            <w:pPr>
              <w:spacing w:after="0"/>
              <w:ind w:left="311"/>
              <w:jc w:val="both"/>
            </w:pPr>
            <w:hyperlink r:id="rId17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i</w:t>
              </w:r>
              <w:r w:rsidR="00BA3698" w:rsidRPr="00BA3698">
                <w:rPr>
                  <w:rStyle w:val="ab"/>
                </w:rPr>
                <w:t>296.</w:t>
              </w:r>
              <w:r w:rsidR="00BA3698" w:rsidRPr="00BA3698">
                <w:rPr>
                  <w:rStyle w:val="ab"/>
                  <w:lang w:val="en-US"/>
                </w:rPr>
                <w:t>photobucket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com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albums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mm</w:t>
              </w:r>
              <w:r w:rsidR="00BA3698" w:rsidRPr="00BA3698">
                <w:rPr>
                  <w:rStyle w:val="ab"/>
                </w:rPr>
                <w:t>169/</w:t>
              </w:r>
              <w:r w:rsidR="00BA3698" w:rsidRPr="00BA3698">
                <w:rPr>
                  <w:rStyle w:val="ab"/>
                  <w:lang w:val="en-US"/>
                </w:rPr>
                <w:t>kunta</w:t>
              </w:r>
              <w:r w:rsidR="00BA3698" w:rsidRPr="00BA3698">
                <w:rPr>
                  <w:rStyle w:val="ab"/>
                </w:rPr>
                <w:t>-1968/</w:t>
              </w:r>
              <w:r w:rsidR="00BA3698" w:rsidRPr="00BA3698">
                <w:rPr>
                  <w:rStyle w:val="ab"/>
                  <w:lang w:val="en-US"/>
                </w:rPr>
                <w:t>Dibujos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th</w:t>
              </w:r>
              <w:r w:rsidR="00BA3698" w:rsidRPr="00BA3698">
                <w:rPr>
                  <w:rStyle w:val="ab"/>
                </w:rPr>
                <w:t>_</w:t>
              </w:r>
              <w:r w:rsidR="00BA3698" w:rsidRPr="00BA3698">
                <w:rPr>
                  <w:rStyle w:val="ab"/>
                  <w:lang w:val="en-US"/>
                </w:rPr>
                <w:t>ATT</w:t>
              </w:r>
              <w:r w:rsidR="00BA3698" w:rsidRPr="00BA3698">
                <w:rPr>
                  <w:rStyle w:val="ab"/>
                </w:rPr>
                <w:t>12.</w:t>
              </w:r>
              <w:r w:rsidR="00BA3698" w:rsidRPr="00BA3698">
                <w:rPr>
                  <w:rStyle w:val="ab"/>
                  <w:lang w:val="en-US"/>
                </w:rPr>
                <w:t>gif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/>
              <w:ind w:left="312"/>
              <w:jc w:val="both"/>
            </w:pPr>
            <w:hyperlink r:id="rId18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www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bewegende</w:t>
              </w:r>
              <w:r w:rsidR="00BA3698" w:rsidRPr="00BA3698">
                <w:rPr>
                  <w:rStyle w:val="ab"/>
                </w:rPr>
                <w:t>-</w:t>
              </w:r>
              <w:r w:rsidR="00BA3698" w:rsidRPr="00BA3698">
                <w:rPr>
                  <w:rStyle w:val="ab"/>
                  <w:lang w:val="en-US"/>
                </w:rPr>
                <w:t>plaatjes</w:t>
              </w:r>
              <w:r w:rsidR="00BA3698" w:rsidRPr="00BA3698">
                <w:rPr>
                  <w:rStyle w:val="ab"/>
                </w:rPr>
                <w:t>-</w:t>
              </w:r>
              <w:r w:rsidR="00BA3698" w:rsidRPr="00BA3698">
                <w:rPr>
                  <w:rStyle w:val="ab"/>
                  <w:lang w:val="en-US"/>
                </w:rPr>
                <w:t>site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nl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MapK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kantoor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kantoor</w:t>
              </w:r>
              <w:r w:rsidR="00BA3698" w:rsidRPr="00BA3698">
                <w:rPr>
                  <w:rStyle w:val="ab"/>
                </w:rPr>
                <w:t>%20</w:t>
              </w:r>
              <w:r w:rsidR="00BA3698" w:rsidRPr="00BA3698">
                <w:rPr>
                  <w:rStyle w:val="ab"/>
                  <w:lang w:val="en-US"/>
                </w:rPr>
                <w:t>bw</w:t>
              </w:r>
              <w:r w:rsidR="00BA3698" w:rsidRPr="00BA3698">
                <w:rPr>
                  <w:rStyle w:val="ab"/>
                </w:rPr>
                <w:t>28.</w:t>
              </w:r>
              <w:r w:rsidR="00BA3698" w:rsidRPr="00BA3698">
                <w:rPr>
                  <w:rStyle w:val="ab"/>
                  <w:lang w:val="en-US"/>
                </w:rPr>
                <w:t>gif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/>
              <w:ind w:left="312"/>
              <w:jc w:val="both"/>
            </w:pPr>
            <w:hyperlink r:id="rId19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www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ccclarity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co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uk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images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welcome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jpg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/>
              <w:ind w:left="312"/>
              <w:jc w:val="both"/>
            </w:pPr>
            <w:hyperlink r:id="rId20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animationsa</w:t>
              </w:r>
              <w:r w:rsidR="00BA3698" w:rsidRPr="00BA3698">
                <w:rPr>
                  <w:rStyle w:val="ab"/>
                </w:rPr>
                <w:t>2</w:t>
              </w:r>
              <w:r w:rsidR="00BA3698" w:rsidRPr="00BA3698">
                <w:rPr>
                  <w:rStyle w:val="ab"/>
                  <w:lang w:val="en-US"/>
                </w:rPr>
                <w:t>z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com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attachments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Image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school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school</w:t>
              </w:r>
              <w:r w:rsidR="00BA3698" w:rsidRPr="00BA3698">
                <w:rPr>
                  <w:rStyle w:val="ab"/>
                </w:rPr>
                <w:t>3.</w:t>
              </w:r>
              <w:r w:rsidR="00BA3698" w:rsidRPr="00BA3698">
                <w:rPr>
                  <w:rStyle w:val="ab"/>
                  <w:lang w:val="en-US"/>
                </w:rPr>
                <w:t>gif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/>
              <w:ind w:left="312"/>
              <w:jc w:val="both"/>
            </w:pPr>
            <w:hyperlink r:id="rId21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www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pantip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com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tech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basic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picture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BA</w:t>
              </w:r>
              <w:r w:rsidR="00BA3698" w:rsidRPr="00BA3698">
                <w:rPr>
                  <w:rStyle w:val="ab"/>
                </w:rPr>
                <w:t>1586923-4.</w:t>
              </w:r>
              <w:r w:rsidR="00BA3698" w:rsidRPr="00BA3698">
                <w:rPr>
                  <w:rStyle w:val="ab"/>
                  <w:lang w:val="en-US"/>
                </w:rPr>
                <w:t>gif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/>
              <w:ind w:left="312"/>
              <w:jc w:val="both"/>
            </w:pPr>
            <w:hyperlink r:id="rId22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img</w:t>
              </w:r>
              <w:r w:rsidR="00BA3698" w:rsidRPr="00BA3698">
                <w:rPr>
                  <w:rStyle w:val="ab"/>
                </w:rPr>
                <w:t>1.</w:t>
              </w:r>
              <w:r w:rsidR="00BA3698" w:rsidRPr="00BA3698">
                <w:rPr>
                  <w:rStyle w:val="ab"/>
                  <w:lang w:val="en-US"/>
                </w:rPr>
                <w:t>liveinternet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ru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images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attach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c</w:t>
              </w:r>
              <w:r w:rsidR="00BA3698" w:rsidRPr="00BA3698">
                <w:rPr>
                  <w:rStyle w:val="ab"/>
                </w:rPr>
                <w:t>/2//69/345/69345018_</w:t>
              </w:r>
              <w:r w:rsidR="00BA3698" w:rsidRPr="00BA3698">
                <w:rPr>
                  <w:rStyle w:val="ab"/>
                  <w:lang w:val="en-US"/>
                </w:rPr>
                <w:t>KOLOBOK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gif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/>
              <w:ind w:left="312"/>
              <w:jc w:val="both"/>
            </w:pPr>
            <w:hyperlink r:id="rId23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www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reseauetudiant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com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forum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download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php</w:t>
              </w:r>
              <w:r w:rsidR="00BA3698" w:rsidRPr="00BA3698">
                <w:rPr>
                  <w:rStyle w:val="ab"/>
                </w:rPr>
                <w:t>/1005,53/</w:t>
              </w:r>
              <w:r w:rsidR="00BA3698" w:rsidRPr="00BA3698">
                <w:rPr>
                  <w:rStyle w:val="ab"/>
                  <w:lang w:val="en-US"/>
                </w:rPr>
                <w:t>kin</w:t>
              </w:r>
              <w:r w:rsidR="00BA3698" w:rsidRPr="00BA3698">
                <w:rPr>
                  <w:rStyle w:val="ab"/>
                </w:rPr>
                <w:t>%</w:t>
              </w:r>
              <w:r w:rsidR="00BA3698" w:rsidRPr="00BA3698">
                <w:rPr>
                  <w:rStyle w:val="ab"/>
                  <w:lang w:val="en-US"/>
                </w:rPr>
                <w:t>E</w:t>
              </w:r>
              <w:r w:rsidR="00BA3698" w:rsidRPr="00BA3698">
                <w:rPr>
                  <w:rStyle w:val="ab"/>
                </w:rPr>
                <w:t>9.</w:t>
              </w:r>
              <w:r w:rsidR="00BA3698" w:rsidRPr="00BA3698">
                <w:rPr>
                  <w:rStyle w:val="ab"/>
                  <w:lang w:val="en-US"/>
                </w:rPr>
                <w:t>gif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/>
              <w:ind w:left="312"/>
              <w:jc w:val="both"/>
            </w:pPr>
            <w:hyperlink r:id="rId24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www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appleanimation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com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rainy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gif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/>
              <w:ind w:left="312"/>
              <w:jc w:val="both"/>
            </w:pPr>
            <w:hyperlink r:id="rId25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gifanimation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ru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images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ludi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cave</w:t>
              </w:r>
              <w:r w:rsidR="00BA3698" w:rsidRPr="00BA3698">
                <w:rPr>
                  <w:rStyle w:val="ab"/>
                </w:rPr>
                <w:t>12.</w:t>
              </w:r>
              <w:r w:rsidR="00BA3698" w:rsidRPr="00BA3698">
                <w:rPr>
                  <w:rStyle w:val="ab"/>
                  <w:lang w:val="en-US"/>
                </w:rPr>
                <w:t>gif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/>
              <w:ind w:left="312"/>
              <w:jc w:val="both"/>
            </w:pPr>
            <w:hyperlink r:id="rId26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www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anxietysecrets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com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images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hiker</w:t>
              </w:r>
              <w:r w:rsidR="00BA3698" w:rsidRPr="00BA3698">
                <w:rPr>
                  <w:rStyle w:val="ab"/>
                </w:rPr>
                <w:t>_</w:t>
              </w:r>
              <w:r w:rsidR="00BA3698" w:rsidRPr="00BA3698">
                <w:rPr>
                  <w:rStyle w:val="ab"/>
                  <w:lang w:val="en-US"/>
                </w:rPr>
                <w:t>cooking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gif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/>
              <w:ind w:left="312"/>
              <w:jc w:val="both"/>
            </w:pPr>
            <w:hyperlink r:id="rId27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glamik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ru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Glamik</w:t>
              </w:r>
              <w:r w:rsidR="00BA3698" w:rsidRPr="00BA3698">
                <w:rPr>
                  <w:rStyle w:val="ab"/>
                </w:rPr>
                <w:t>2/</w:t>
              </w:r>
              <w:r w:rsidR="00BA3698" w:rsidRPr="00BA3698">
                <w:rPr>
                  <w:rStyle w:val="ab"/>
                  <w:lang w:val="en-US"/>
                </w:rPr>
                <w:t>snow</w:t>
              </w:r>
              <w:r w:rsidR="00BA3698" w:rsidRPr="00BA3698">
                <w:rPr>
                  <w:rStyle w:val="ab"/>
                </w:rPr>
                <w:t>_</w:t>
              </w:r>
              <w:r w:rsidR="00BA3698" w:rsidRPr="00BA3698">
                <w:rPr>
                  <w:rStyle w:val="ab"/>
                  <w:lang w:val="en-US"/>
                </w:rPr>
                <w:t>people</w:t>
              </w:r>
              <w:r w:rsidR="00BA3698" w:rsidRPr="00BA3698">
                <w:rPr>
                  <w:rStyle w:val="ab"/>
                </w:rPr>
                <w:t>/013.</w:t>
              </w:r>
              <w:r w:rsidR="00BA3698" w:rsidRPr="00BA3698">
                <w:rPr>
                  <w:rStyle w:val="ab"/>
                  <w:lang w:val="en-US"/>
                </w:rPr>
                <w:t>gif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/>
              <w:ind w:left="312"/>
              <w:jc w:val="both"/>
            </w:pPr>
            <w:hyperlink r:id="rId28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www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cdp</w:t>
              </w:r>
              <w:r w:rsidR="00BA3698" w:rsidRPr="00BA3698">
                <w:rPr>
                  <w:rStyle w:val="ab"/>
                </w:rPr>
                <w:t>3.</w:t>
              </w:r>
              <w:r w:rsidR="00BA3698" w:rsidRPr="00BA3698">
                <w:rPr>
                  <w:rStyle w:val="ab"/>
                  <w:lang w:val="en-US"/>
                </w:rPr>
                <w:t>com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image</w:t>
              </w:r>
              <w:r w:rsidR="00BA3698" w:rsidRPr="00BA3698">
                <w:rPr>
                  <w:rStyle w:val="ab"/>
                </w:rPr>
                <w:t>_1455.</w:t>
              </w:r>
              <w:r w:rsidR="00BA3698" w:rsidRPr="00BA3698">
                <w:rPr>
                  <w:rStyle w:val="ab"/>
                  <w:lang w:val="en-US"/>
                </w:rPr>
                <w:t>gif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/>
              <w:ind w:left="312"/>
              <w:jc w:val="both"/>
            </w:pPr>
            <w:hyperlink r:id="rId29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www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djangiebaby</w:t>
              </w:r>
              <w:r w:rsidR="00BA3698" w:rsidRPr="00BA3698">
                <w:rPr>
                  <w:rStyle w:val="ab"/>
                </w:rPr>
                <w:t>.50</w:t>
              </w:r>
              <w:r w:rsidR="00BA3698" w:rsidRPr="00BA3698">
                <w:rPr>
                  <w:rStyle w:val="ab"/>
                  <w:lang w:val="en-US"/>
                </w:rPr>
                <w:t>megs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com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images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a</w:t>
              </w:r>
              <w:r w:rsidR="00BA3698" w:rsidRPr="00BA3698">
                <w:rPr>
                  <w:rStyle w:val="ab"/>
                </w:rPr>
                <w:t>13_196</w:t>
              </w:r>
              <w:r w:rsidR="00BA3698" w:rsidRPr="00BA3698">
                <w:rPr>
                  <w:rStyle w:val="ab"/>
                  <w:lang w:val="en-US"/>
                </w:rPr>
                <w:t>x</w:t>
              </w:r>
              <w:r w:rsidR="00BA3698" w:rsidRPr="00BA3698">
                <w:rPr>
                  <w:rStyle w:val="ab"/>
                </w:rPr>
                <w:t>250.</w:t>
              </w:r>
              <w:r w:rsidR="00BA3698" w:rsidRPr="00BA3698">
                <w:rPr>
                  <w:rStyle w:val="ab"/>
                  <w:lang w:val="en-US"/>
                </w:rPr>
                <w:t>gif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/>
              <w:ind w:left="312"/>
              <w:jc w:val="both"/>
            </w:pPr>
            <w:hyperlink r:id="rId30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mabulle</w:t>
              </w:r>
              <w:r w:rsidR="00BA3698" w:rsidRPr="00BA3698">
                <w:rPr>
                  <w:rStyle w:val="ab"/>
                </w:rPr>
                <w:t>78.</w:t>
              </w:r>
              <w:r w:rsidR="00BA3698" w:rsidRPr="00BA3698">
                <w:rPr>
                  <w:rStyle w:val="ab"/>
                  <w:lang w:val="en-US"/>
                </w:rPr>
                <w:t>m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a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pic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centerblog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net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r</w:t>
              </w:r>
              <w:r w:rsidR="00BA3698" w:rsidRPr="00BA3698">
                <w:rPr>
                  <w:rStyle w:val="ab"/>
                </w:rPr>
                <w:t>8</w:t>
              </w:r>
              <w:r w:rsidR="00BA3698" w:rsidRPr="00BA3698">
                <w:rPr>
                  <w:rStyle w:val="ab"/>
                  <w:lang w:val="en-US"/>
                </w:rPr>
                <w:t>h</w:t>
              </w:r>
              <w:r w:rsidR="00BA3698" w:rsidRPr="00BA3698">
                <w:rPr>
                  <w:rStyle w:val="ab"/>
                </w:rPr>
                <w:t>15</w:t>
              </w:r>
              <w:r w:rsidR="00BA3698" w:rsidRPr="00BA3698">
                <w:rPr>
                  <w:rStyle w:val="ab"/>
                  <w:lang w:val="en-US"/>
                </w:rPr>
                <w:t>tki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gif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/>
              <w:ind w:left="312"/>
              <w:jc w:val="both"/>
            </w:pPr>
            <w:hyperlink r:id="rId31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omp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ucoz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com</w:t>
              </w:r>
              <w:r w:rsidR="00BA3698" w:rsidRPr="00BA3698">
                <w:rPr>
                  <w:rStyle w:val="ab"/>
                </w:rPr>
                <w:t>/_</w:t>
              </w:r>
              <w:r w:rsidR="00BA3698" w:rsidRPr="00BA3698">
                <w:rPr>
                  <w:rStyle w:val="ab"/>
                  <w:lang w:val="en-US"/>
                </w:rPr>
                <w:t>tbkp</w:t>
              </w:r>
              <w:r w:rsidR="00BA3698" w:rsidRPr="00BA3698">
                <w:rPr>
                  <w:rStyle w:val="ab"/>
                </w:rPr>
                <w:t>/010/27-2-.</w:t>
              </w:r>
              <w:r w:rsidR="00BA3698" w:rsidRPr="00BA3698">
                <w:rPr>
                  <w:rStyle w:val="ab"/>
                  <w:lang w:val="en-US"/>
                </w:rPr>
                <w:t>gif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/>
              <w:ind w:left="312"/>
              <w:jc w:val="both"/>
            </w:pPr>
            <w:hyperlink r:id="rId32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yves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marsal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free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fr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disney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yper</w:t>
              </w:r>
              <w:r w:rsidR="00BA3698" w:rsidRPr="00BA3698">
                <w:rPr>
                  <w:rStyle w:val="ab"/>
                </w:rPr>
                <w:t>_</w:t>
              </w:r>
              <w:r w:rsidR="00BA3698" w:rsidRPr="00BA3698">
                <w:rPr>
                  <w:rStyle w:val="ab"/>
                  <w:lang w:val="en-US"/>
                </w:rPr>
                <w:t>aladdin</w:t>
              </w:r>
              <w:r w:rsidR="00BA3698" w:rsidRPr="00BA3698">
                <w:rPr>
                  <w:rStyle w:val="ab"/>
                </w:rPr>
                <w:t>10.</w:t>
              </w:r>
              <w:r w:rsidR="00BA3698" w:rsidRPr="00BA3698">
                <w:rPr>
                  <w:rStyle w:val="ab"/>
                  <w:lang w:val="en-US"/>
                </w:rPr>
                <w:t>gif</w:t>
              </w:r>
            </w:hyperlink>
            <w:r w:rsidR="00BA3698" w:rsidRPr="00BA3698">
              <w:t xml:space="preserve"> </w:t>
            </w:r>
          </w:p>
          <w:p w:rsidR="00BA3698" w:rsidRPr="00BA3698" w:rsidRDefault="00375134" w:rsidP="00BA3698">
            <w:pPr>
              <w:spacing w:after="0"/>
              <w:ind w:left="312"/>
              <w:jc w:val="both"/>
            </w:pPr>
            <w:hyperlink r:id="rId33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s</w:t>
              </w:r>
              <w:r w:rsidR="00BA3698" w:rsidRPr="00BA3698">
                <w:rPr>
                  <w:rStyle w:val="ab"/>
                </w:rPr>
                <w:t>59.</w:t>
              </w:r>
              <w:r w:rsidR="00BA3698" w:rsidRPr="00BA3698">
                <w:rPr>
                  <w:rStyle w:val="ab"/>
                  <w:lang w:val="en-US"/>
                </w:rPr>
                <w:t>radikal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ru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i</w:t>
              </w:r>
              <w:r w:rsidR="00BA3698" w:rsidRPr="00BA3698">
                <w:rPr>
                  <w:rStyle w:val="ab"/>
                </w:rPr>
                <w:t>164/0905/</w:t>
              </w:r>
              <w:r w:rsidR="00BA3698" w:rsidRPr="00BA3698">
                <w:rPr>
                  <w:rStyle w:val="ab"/>
                  <w:lang w:val="en-US"/>
                </w:rPr>
                <w:t>ea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fa</w:t>
              </w:r>
              <w:r w:rsidR="00BA3698" w:rsidRPr="00BA3698">
                <w:rPr>
                  <w:rStyle w:val="ab"/>
                </w:rPr>
                <w:t>0</w:t>
              </w:r>
              <w:r w:rsidR="00BA3698" w:rsidRPr="00BA3698">
                <w:rPr>
                  <w:rStyle w:val="ab"/>
                  <w:lang w:val="en-US"/>
                </w:rPr>
                <w:t>bcdb</w:t>
              </w:r>
              <w:r w:rsidR="00BA3698" w:rsidRPr="00BA3698">
                <w:rPr>
                  <w:rStyle w:val="ab"/>
                </w:rPr>
                <w:t>1</w:t>
              </w:r>
              <w:r w:rsidR="00BA3698" w:rsidRPr="00BA3698">
                <w:rPr>
                  <w:rStyle w:val="ab"/>
                  <w:lang w:val="en-US"/>
                </w:rPr>
                <w:t>ebd</w:t>
              </w:r>
              <w:r w:rsidR="00BA3698" w:rsidRPr="00BA3698">
                <w:rPr>
                  <w:rStyle w:val="ab"/>
                </w:rPr>
                <w:t>7.</w:t>
              </w:r>
              <w:r w:rsidR="00BA3698" w:rsidRPr="00BA3698">
                <w:rPr>
                  <w:rStyle w:val="ab"/>
                  <w:lang w:val="en-US"/>
                </w:rPr>
                <w:t>gif</w:t>
              </w:r>
            </w:hyperlink>
            <w:r w:rsidR="00BA3698" w:rsidRPr="00BA3698">
              <w:t xml:space="preserve"> </w:t>
            </w:r>
          </w:p>
          <w:p w:rsidR="00E26C3B" w:rsidRPr="00B83672" w:rsidRDefault="00375134" w:rsidP="00BA3698">
            <w:pPr>
              <w:spacing w:after="0"/>
              <w:ind w:left="312"/>
              <w:jc w:val="both"/>
            </w:pPr>
            <w:hyperlink r:id="rId34" w:history="1">
              <w:r w:rsidR="00BA3698" w:rsidRPr="00BA3698">
                <w:rPr>
                  <w:rStyle w:val="ab"/>
                  <w:lang w:val="en-US"/>
                </w:rPr>
                <w:t>http</w:t>
              </w:r>
              <w:r w:rsidR="00BA3698" w:rsidRPr="00BA3698">
                <w:rPr>
                  <w:rStyle w:val="ab"/>
                </w:rPr>
                <w:t>://</w:t>
              </w:r>
              <w:r w:rsidR="00BA3698" w:rsidRPr="00BA3698">
                <w:rPr>
                  <w:rStyle w:val="ab"/>
                  <w:lang w:val="en-US"/>
                </w:rPr>
                <w:t>www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openclass</w:t>
              </w:r>
              <w:r w:rsidR="00BA3698" w:rsidRPr="00BA3698">
                <w:rPr>
                  <w:rStyle w:val="ab"/>
                </w:rPr>
                <w:t>.</w:t>
              </w:r>
              <w:r w:rsidR="00BA3698" w:rsidRPr="00BA3698">
                <w:rPr>
                  <w:rStyle w:val="ab"/>
                  <w:lang w:val="en-US"/>
                </w:rPr>
                <w:t>ru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sites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default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files</w:t>
              </w:r>
              <w:r w:rsidR="00BA3698" w:rsidRPr="00BA3698">
                <w:rPr>
                  <w:rStyle w:val="ab"/>
                </w:rPr>
                <w:t>/</w:t>
              </w:r>
              <w:r w:rsidR="00BA3698" w:rsidRPr="00BA3698">
                <w:rPr>
                  <w:rStyle w:val="ab"/>
                  <w:lang w:val="en-US"/>
                </w:rPr>
                <w:t>dig</w:t>
              </w:r>
              <w:r w:rsidR="00BA3698" w:rsidRPr="00BA3698">
                <w:rPr>
                  <w:rStyle w:val="ab"/>
                </w:rPr>
                <w:t>_</w:t>
              </w:r>
              <w:r w:rsidR="00BA3698" w:rsidRPr="00BA3698">
                <w:rPr>
                  <w:rStyle w:val="ab"/>
                  <w:lang w:val="en-US"/>
                </w:rPr>
                <w:t>resource</w:t>
              </w:r>
              <w:r w:rsidR="00BA3698" w:rsidRPr="00BA3698">
                <w:rPr>
                  <w:rStyle w:val="ab"/>
                </w:rPr>
                <w:t>/2010/10/__15354.</w:t>
              </w:r>
              <w:r w:rsidR="00BA3698" w:rsidRPr="00BA3698">
                <w:rPr>
                  <w:rStyle w:val="ab"/>
                  <w:lang w:val="en-US"/>
                </w:rPr>
                <w:t>jpg</w:t>
              </w:r>
            </w:hyperlink>
            <w:r w:rsidR="00BA3698" w:rsidRPr="00BA3698">
              <w:t xml:space="preserve"> </w:t>
            </w:r>
          </w:p>
        </w:tc>
      </w:tr>
      <w:tr w:rsidR="00E26C3B" w:rsidTr="00543C32">
        <w:tc>
          <w:tcPr>
            <w:tcW w:w="876" w:type="dxa"/>
          </w:tcPr>
          <w:p w:rsidR="00E26C3B" w:rsidRPr="001945A5" w:rsidRDefault="00E26C3B" w:rsidP="00E26C3B">
            <w:pPr>
              <w:pStyle w:val="a5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E26C3B" w:rsidRPr="001945A5" w:rsidRDefault="00E26C3B" w:rsidP="00543C32">
            <w:pPr>
              <w:pStyle w:val="a5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Аннотация </w:t>
            </w:r>
            <w:r w:rsidRPr="00AB472B">
              <w:rPr>
                <w:rFonts w:ascii="Times New Roman" w:hAnsi="Times New Roman"/>
                <w:i/>
                <w:sz w:val="24"/>
                <w:szCs w:val="24"/>
              </w:rPr>
              <w:t>(краткое описание)</w:t>
            </w:r>
          </w:p>
        </w:tc>
        <w:tc>
          <w:tcPr>
            <w:tcW w:w="8073" w:type="dxa"/>
          </w:tcPr>
          <w:p w:rsidR="00E26C3B" w:rsidRPr="000E0295" w:rsidRDefault="0081244A" w:rsidP="00543C3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Презентация предназначена для совершенствования  грамматических  навыков, коррекции знани</w:t>
            </w:r>
            <w:r w:rsidR="00C3123A">
              <w:rPr>
                <w:rFonts w:ascii="Times New Roman" w:hAnsi="Times New Roman"/>
                <w:bCs/>
                <w:sz w:val="24"/>
                <w:szCs w:val="24"/>
              </w:rPr>
              <w:t xml:space="preserve">й, восстановления частично утраченных грамматических навыков.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Является одной из цикла презентаций по подготовке к ЕГЭ, обеспечивающих подготовку выпускников для выполнения заданий по грамматике и письму.</w:t>
            </w:r>
            <w:r w:rsidR="00C3123A">
              <w:rPr>
                <w:rFonts w:ascii="Times New Roman" w:hAnsi="Times New Roman"/>
                <w:bCs/>
                <w:sz w:val="24"/>
                <w:szCs w:val="24"/>
              </w:rPr>
              <w:t xml:space="preserve"> Можно использовать как лекционный материал или для самостоятельной подготовки студентов.</w:t>
            </w:r>
          </w:p>
        </w:tc>
      </w:tr>
      <w:tr w:rsidR="00E26C3B" w:rsidTr="00543C32">
        <w:tc>
          <w:tcPr>
            <w:tcW w:w="876" w:type="dxa"/>
          </w:tcPr>
          <w:p w:rsidR="00E26C3B" w:rsidRPr="001945A5" w:rsidRDefault="00E26C3B" w:rsidP="00E26C3B">
            <w:pPr>
              <w:pStyle w:val="a5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4" w:type="dxa"/>
          </w:tcPr>
          <w:p w:rsidR="00E26C3B" w:rsidRPr="001945A5" w:rsidRDefault="00E26C3B" w:rsidP="00543C32">
            <w:pPr>
              <w:pStyle w:val="a5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Ключевые слова </w:t>
            </w:r>
          </w:p>
        </w:tc>
        <w:tc>
          <w:tcPr>
            <w:tcW w:w="8073" w:type="dxa"/>
          </w:tcPr>
          <w:p w:rsidR="00E26C3B" w:rsidRPr="000E0295" w:rsidRDefault="0081244A" w:rsidP="000E029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ЕГЭ, грамматика, </w:t>
            </w:r>
            <w:r w:rsidR="000E0295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</w:tc>
      </w:tr>
    </w:tbl>
    <w:p w:rsidR="00E26C3B" w:rsidRPr="00650DE6" w:rsidRDefault="00E26C3B" w:rsidP="00E26C3B">
      <w:pPr>
        <w:spacing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</w:p>
    <w:p w:rsidR="00E10C79" w:rsidRDefault="00E10C79"/>
    <w:sectPr w:rsidR="00E10C79" w:rsidSect="00C3123A">
      <w:headerReference w:type="default" r:id="rId35"/>
      <w:footerReference w:type="default" r:id="rId36"/>
      <w:pgSz w:w="11906" w:h="16838"/>
      <w:pgMar w:top="1134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3EE" w:rsidRDefault="00F343EE" w:rsidP="00E26C3B">
      <w:pPr>
        <w:spacing w:after="0" w:line="240" w:lineRule="auto"/>
      </w:pPr>
      <w:r>
        <w:separator/>
      </w:r>
    </w:p>
  </w:endnote>
  <w:endnote w:type="continuationSeparator" w:id="1">
    <w:p w:rsidR="00F343EE" w:rsidRDefault="00F343EE" w:rsidP="00E26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7D4" w:rsidRPr="001945A5" w:rsidRDefault="00F343EE" w:rsidP="001945A5">
    <w:pPr>
      <w:pStyle w:val="a6"/>
      <w:jc w:val="center"/>
      <w:rPr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3EE" w:rsidRDefault="00F343EE" w:rsidP="00E26C3B">
      <w:pPr>
        <w:spacing w:after="0" w:line="240" w:lineRule="auto"/>
      </w:pPr>
      <w:r>
        <w:separator/>
      </w:r>
    </w:p>
  </w:footnote>
  <w:footnote w:type="continuationSeparator" w:id="1">
    <w:p w:rsidR="00F343EE" w:rsidRDefault="00F343EE" w:rsidP="00E26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7D4" w:rsidRPr="00F82D6F" w:rsidRDefault="00F343EE" w:rsidP="001945A5">
    <w:pPr>
      <w:pStyle w:val="a8"/>
      <w:jc w:val="center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54A56"/>
    <w:multiLevelType w:val="hybridMultilevel"/>
    <w:tmpl w:val="FE64F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6C3B"/>
    <w:rsid w:val="000B0D25"/>
    <w:rsid w:val="000E0295"/>
    <w:rsid w:val="00375134"/>
    <w:rsid w:val="0043595B"/>
    <w:rsid w:val="00462D52"/>
    <w:rsid w:val="0048665B"/>
    <w:rsid w:val="005F1586"/>
    <w:rsid w:val="006B7A0D"/>
    <w:rsid w:val="00775349"/>
    <w:rsid w:val="0081244A"/>
    <w:rsid w:val="00A33B18"/>
    <w:rsid w:val="00B23BEE"/>
    <w:rsid w:val="00BA3698"/>
    <w:rsid w:val="00C3123A"/>
    <w:rsid w:val="00DB4FB4"/>
    <w:rsid w:val="00E00F5A"/>
    <w:rsid w:val="00E02596"/>
    <w:rsid w:val="00E10C79"/>
    <w:rsid w:val="00E26C3B"/>
    <w:rsid w:val="00F343EE"/>
    <w:rsid w:val="00F62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6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6C3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6C3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header"/>
    <w:basedOn w:val="a"/>
    <w:link w:val="a7"/>
    <w:uiPriority w:val="99"/>
    <w:unhideWhenUsed/>
    <w:rsid w:val="00E26C3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E26C3B"/>
    <w:rPr>
      <w:rFonts w:ascii="Calibri" w:eastAsia="Calibri" w:hAnsi="Calibri" w:cs="Times New Roman"/>
      <w:lang w:eastAsia="en-US"/>
    </w:rPr>
  </w:style>
  <w:style w:type="paragraph" w:styleId="a8">
    <w:name w:val="footer"/>
    <w:basedOn w:val="a"/>
    <w:link w:val="a9"/>
    <w:uiPriority w:val="99"/>
    <w:unhideWhenUsed/>
    <w:rsid w:val="00E26C3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E26C3B"/>
    <w:rPr>
      <w:rFonts w:ascii="Calibri" w:eastAsia="Calibri" w:hAnsi="Calibri" w:cs="Times New Roman"/>
      <w:lang w:eastAsia="en-US"/>
    </w:rPr>
  </w:style>
  <w:style w:type="character" w:customStyle="1" w:styleId="apple-style-span">
    <w:name w:val="apple-style-span"/>
    <w:basedOn w:val="a0"/>
    <w:rsid w:val="00E26C3B"/>
  </w:style>
  <w:style w:type="paragraph" w:styleId="aa">
    <w:name w:val="Normal (Web)"/>
    <w:basedOn w:val="a"/>
    <w:uiPriority w:val="99"/>
    <w:semiHidden/>
    <w:unhideWhenUsed/>
    <w:rsid w:val="00BA3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BA36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tvet.mail.ru/question/18613009" TargetMode="External"/><Relationship Id="rId13" Type="http://schemas.openxmlformats.org/officeDocument/2006/relationships/hyperlink" Target="http://englishschool12.ru/load/tipy_voprosov/6-1-0-197" TargetMode="External"/><Relationship Id="rId18" Type="http://schemas.openxmlformats.org/officeDocument/2006/relationships/hyperlink" Target="http://www.bewegende-plaatjes-site.nl/MapK/kantoor/kantoor%20bw28.gif" TargetMode="External"/><Relationship Id="rId26" Type="http://schemas.openxmlformats.org/officeDocument/2006/relationships/hyperlink" Target="http://www.anxietysecrets.com/images/hiker_cooking.gi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antip.com/tech/basic/picture/BA1586923-4.gif" TargetMode="External"/><Relationship Id="rId34" Type="http://schemas.openxmlformats.org/officeDocument/2006/relationships/hyperlink" Target="http://www.openclass.ru/sites/default/files/dig_resource/2010/10/__15354.jpg" TargetMode="External"/><Relationship Id="rId7" Type="http://schemas.openxmlformats.org/officeDocument/2006/relationships/hyperlink" Target="http://www.langinfo.ru/index.php?sect_id=541" TargetMode="External"/><Relationship Id="rId12" Type="http://schemas.openxmlformats.org/officeDocument/2006/relationships/hyperlink" Target="http://www.native-english.ru/subscribe/50" TargetMode="External"/><Relationship Id="rId17" Type="http://schemas.openxmlformats.org/officeDocument/2006/relationships/hyperlink" Target="http://i296.photobucket.com/albums/mm169/kunta-1968/Dibujos/th_ATT12.gif" TargetMode="External"/><Relationship Id="rId25" Type="http://schemas.openxmlformats.org/officeDocument/2006/relationships/hyperlink" Target="http://gifanimation.ru/images/ludi/cave12.gif" TargetMode="External"/><Relationship Id="rId33" Type="http://schemas.openxmlformats.org/officeDocument/2006/relationships/hyperlink" Target="http://s59.radikal.ru/i164/0905/ea/fa0bcdb1ebd7.gif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free-power-point-templates.com/paper-airplane-powerpoint-template/" TargetMode="External"/><Relationship Id="rId20" Type="http://schemas.openxmlformats.org/officeDocument/2006/relationships/hyperlink" Target="http://animationsa2z.com/attachments/Image/school/school3.gif" TargetMode="External"/><Relationship Id="rId29" Type="http://schemas.openxmlformats.org/officeDocument/2006/relationships/hyperlink" Target="http://www.djangiebaby.50megs.com/images/a13_196x250.gi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penclass.ru/dig-resource/164518" TargetMode="External"/><Relationship Id="rId24" Type="http://schemas.openxmlformats.org/officeDocument/2006/relationships/hyperlink" Target="http://www.appleanimation.com/rainy.gif" TargetMode="External"/><Relationship Id="rId32" Type="http://schemas.openxmlformats.org/officeDocument/2006/relationships/hyperlink" Target="http://yves.marsal.free.fr/disney/yper_aladdin10.gif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english-info.ucoz.ru/index/osnovnye_tipy_voprosov_v_anglijskom_jazyke/0-195" TargetMode="External"/><Relationship Id="rId23" Type="http://schemas.openxmlformats.org/officeDocument/2006/relationships/hyperlink" Target="http://www.reseauetudiant.com/forum/download.php/1005,53/kin%E9.gif" TargetMode="External"/><Relationship Id="rId28" Type="http://schemas.openxmlformats.org/officeDocument/2006/relationships/hyperlink" Target="http://www.cdp3.com/image_1455.gif" TargetMode="External"/><Relationship Id="rId36" Type="http://schemas.openxmlformats.org/officeDocument/2006/relationships/footer" Target="footer1.xml"/><Relationship Id="rId10" Type="http://schemas.openxmlformats.org/officeDocument/2006/relationships/hyperlink" Target="http://www.studynow.ru/grammar/questions" TargetMode="External"/><Relationship Id="rId19" Type="http://schemas.openxmlformats.org/officeDocument/2006/relationships/hyperlink" Target="http://www.ccclarity.co.uk/images/welcome.jpg" TargetMode="External"/><Relationship Id="rId31" Type="http://schemas.openxmlformats.org/officeDocument/2006/relationships/hyperlink" Target="http://omp.ucoz.com/_tbkp/010/27-2-.gi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likovo.ru/db/msg/9613" TargetMode="External"/><Relationship Id="rId14" Type="http://schemas.openxmlformats.org/officeDocument/2006/relationships/hyperlink" Target="http://abcdetomsk.narod.ru/grammar/question/main_question_e.htm" TargetMode="External"/><Relationship Id="rId22" Type="http://schemas.openxmlformats.org/officeDocument/2006/relationships/hyperlink" Target="http://img1.liveinternet.ru/images/attach/c/2/69/345/69345018_KOLOBOK.gif" TargetMode="External"/><Relationship Id="rId27" Type="http://schemas.openxmlformats.org/officeDocument/2006/relationships/hyperlink" Target="http://glamik.ru/Glamik2/snow_people/013.gif" TargetMode="External"/><Relationship Id="rId30" Type="http://schemas.openxmlformats.org/officeDocument/2006/relationships/hyperlink" Target="http://mabulle78.m.a.pic.centerblog.net/r8h15tki.gif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>Типы вопросов в английском языке</dc:subject>
  <dc:creator>Галкина Н.В.</dc:creator>
  <cp:keywords/>
  <dc:description/>
  <cp:lastModifiedBy>Нина</cp:lastModifiedBy>
  <cp:revision>14</cp:revision>
  <dcterms:created xsi:type="dcterms:W3CDTF">2012-02-05T14:29:00Z</dcterms:created>
  <dcterms:modified xsi:type="dcterms:W3CDTF">2012-03-31T07:19:00Z</dcterms:modified>
</cp:coreProperties>
</file>